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F4" w:rsidRDefault="009007A1">
      <w:bookmarkStart w:id="0" w:name="_GoBack"/>
      <w:bookmarkEnd w:id="0"/>
      <w:r>
        <w:t xml:space="preserve">         </w:t>
      </w:r>
      <w:r w:rsidR="00394090">
        <w:t xml:space="preserve">                                               </w:t>
      </w:r>
    </w:p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6C51F4"/>
    <w:p w:rsidR="006C51F4" w:rsidRDefault="009007A1">
      <w:r>
        <w:t xml:space="preserve">        </w:t>
      </w:r>
    </w:p>
    <w:p w:rsidR="006C51F4" w:rsidRDefault="006C51F4"/>
    <w:p w:rsidR="006C51F4" w:rsidRPr="006C51F4" w:rsidRDefault="009007A1" w:rsidP="006C51F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</w:t>
      </w:r>
      <w:r w:rsidR="00C548D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6C51F4" w:rsidRPr="006C51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</w:t>
      </w:r>
      <w:r w:rsidR="00C548D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</w:t>
      </w:r>
      <w:r w:rsidR="006C51F4" w:rsidRPr="006C51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совместного развлечения с родителями </w:t>
      </w:r>
      <w:r w:rsidR="00C548D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</w:t>
      </w:r>
      <w:r w:rsidR="006C51F4" w:rsidRPr="006C51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 Дню матери</w:t>
      </w:r>
      <w:r w:rsidR="00C548D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                               </w:t>
      </w:r>
      <w:r w:rsidR="006C51F4" w:rsidRPr="006C51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первой младшей группе</w:t>
      </w:r>
      <w:r w:rsidR="00C548D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  </w:t>
      </w:r>
      <w:r w:rsidR="006C51F4" w:rsidRPr="006C51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C548D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</w:t>
      </w:r>
      <w:r w:rsidR="006C51F4" w:rsidRPr="006C51F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«Мамочка любимая моя»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Цель: Воспитывать чувство любви, привязанности к самому близкому человеку - маме.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Задачи: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Учить детей отвечать на поставленные вопросы по тексту.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у детей внимание, память, мышление.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Воспитывать любовь к близкому человеку - маме.</w:t>
      </w:r>
    </w:p>
    <w:p w:rsidR="006C51F4" w:rsidRPr="006C51F4" w:rsidRDefault="00C548DD" w:rsidP="006C51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вечер, дорогие мамы! Сегодня мы пригласили вас в гости, чтобы поздравить Вас с замечательным праздником - Днём Матери! Этот новый праздник постепенно входит в наши дома и это замечательно! В этот день хочется сказать слова благодарности всем мамам, которые дарят детям любовь, доброту, нежность и ласку.</w:t>
      </w:r>
    </w:p>
    <w:p w:rsidR="006C51F4" w:rsidRPr="006C51F4" w:rsidRDefault="002A0FEB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        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свете добрых слов живёт немало,</w:t>
      </w:r>
    </w:p>
    <w:p w:rsidR="006C51F4" w:rsidRPr="006C51F4" w:rsidRDefault="002A0FEB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всех добрее и важней одно:</w:t>
      </w:r>
    </w:p>
    <w:p w:rsidR="006C51F4" w:rsidRPr="006C51F4" w:rsidRDefault="002A0FEB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двух слогов, простое слово: «мама»</w:t>
      </w:r>
    </w:p>
    <w:p w:rsidR="006C51F4" w:rsidRPr="006C51F4" w:rsidRDefault="002A0FEB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нет на свете слов дороже, чем оно!</w:t>
      </w:r>
    </w:p>
    <w:p w:rsidR="006C51F4" w:rsidRPr="006C51F4" w:rsidRDefault="00DB5FBE" w:rsidP="006C51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на нашем празднике мамы будут не просто зрители, они будут принимать активное участие в празднике наравне с детьми. Нас ждут интересные игры и конкурсы. Ну, что готовы? Тогда начинаем!</w:t>
      </w:r>
    </w:p>
    <w:p w:rsidR="006C51F4" w:rsidRPr="006C51F4" w:rsidRDefault="006C51F4" w:rsidP="006C51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строки дети посвящают милым, дорогим, любимым, единственным нашим мамам! А вы, мамы, помогайте детям отвечать на вопросы.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открыл мне этот мир, не жалея своих сил,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всегда оберегает лучшая на свете МАМА.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на свете всех милее и теплом своим согреет,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Любит больше чем себя? Это МАМОЧКА МОЯ!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Никогда не унывает, что мне надо точно знает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вдруг случится драма, кто поможет?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МОЯ МАМА!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Книжки вечером читает и всегда все понимает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Даже, если я упряма, знаю, любит меня МАМА.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Моя мамочка какая?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МОЯ МАМА золотая!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Я шагаю по дорожке,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устали мои ножки.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Перепрыгнуть через яму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поможет? Знаю – МАМА.</w:t>
      </w:r>
    </w:p>
    <w:p w:rsidR="006C51F4" w:rsidRPr="006C51F4" w:rsidRDefault="002A0FEB" w:rsidP="006C51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а давайте покажем мамам, как мы умеем стряпать для них пирог (пальчиковая игра)</w:t>
      </w:r>
      <w:r w:rsidR="00C548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«Тесто мнем, мнем, мнем,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Пирог новый испечем,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Серединку смажем джемом,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верхушку вкусным кремом,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И кокосовой крошкой </w:t>
      </w:r>
      <w:proofErr w:type="spellStart"/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посыпем</w:t>
      </w:r>
      <w:proofErr w:type="spellEnd"/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пирог немножко,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и чай заварим,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Пирогами Вас одарим!»</w:t>
      </w:r>
    </w:p>
    <w:p w:rsidR="006C51F4" w:rsidRPr="006C51F4" w:rsidRDefault="00212F21" w:rsidP="006C51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Быть мамой не просто, нужно успевать отвечать на тысячу детских вопросов. Как с этим справляются наши мамы, мы сейчас проверим. Конкурс «Самая умная мама».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ВОПРОСЫ: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 трех братьев по одной сестре. Сколько детей в семье? (4)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Термометр показывает 3 градуса. Сколько градусов показывает два таких термометра? (3 градуса)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На столе стояло три стакана с ягодами вишни. Костя съел ягоды из одного стакана. Сколько стаканов осталось</w:t>
      </w:r>
      <w:r w:rsidR="00AB687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(3)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Какая цифра спряталась в слове» Семья»</w:t>
      </w:r>
      <w:r w:rsidR="00AB687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(7)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Очень сложная загадка. Что принадлежит вам, но другие пользуются им чаще, чем вы? (имя)</w:t>
      </w:r>
      <w:r w:rsidR="00212F2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12F21" w:rsidRDefault="00212F21" w:rsidP="006C51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пришло время послушать песенку и потанцевать.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Звучит «Песенка Мамонтёнка» 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(мамы танцуют вместе с детьми)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508B5" w:rsidRDefault="00D508B5" w:rsidP="006C51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508B5" w:rsidRDefault="00212F21" w:rsidP="00D508B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К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 наши мамы знают </w:t>
      </w:r>
      <w:proofErr w:type="gramStart"/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сказки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хотим мы проверить</w:t>
      </w:r>
      <w:r w:rsidR="006C51F4"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6C51F4" w:rsidRPr="006C51F4" w:rsidRDefault="006C51F4" w:rsidP="00D508B5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Всех важней она в загадке,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оть и в погребе жила: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епку вытащить из грядки Деду с бабкой помогла. (Мышка)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Ждали маму с молоком,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 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пустили волка в дом. Кто же были эти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аленькие дет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и? (Семеро козлят)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Уплетая калачи,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хал парень на печи. Прокатился по деревне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женился на царевне. (Емеля из сказки «По щучьему веленью»)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Знает утка, знает птица,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 Кощея смерть таится. Что же это за предмет? Дайте мне скорей ответ. (Игла)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-Убежали от </w:t>
      </w:r>
      <w:proofErr w:type="gramStart"/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грязнули</w:t>
      </w:r>
      <w:proofErr w:type="gramEnd"/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ашки, ложки и кастрюли. Ищет их она, зовет</w:t>
      </w:r>
      <w:proofErr w:type="gramStart"/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</w:t>
      </w:r>
      <w:proofErr w:type="gramEnd"/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дороге слезы льет. (Федора)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 гости к бабушке пошла</w:t>
      </w:r>
      <w:r w:rsidR="00C548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C548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ироги ей понесла. Серый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олк за ней следил,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бманул и проглотил. (Красная Шапочка)</w:t>
      </w:r>
    </w:p>
    <w:p w:rsidR="006C51F4" w:rsidRPr="006C51F4" w:rsidRDefault="006C51F4" w:rsidP="006C51F4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-Ах ты, Петя-простота, </w:t>
      </w:r>
      <w:proofErr w:type="gramStart"/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плоховал</w:t>
      </w:r>
      <w:proofErr w:type="gramEnd"/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немножко: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 послушался кота, </w:t>
      </w:r>
      <w:r w:rsidR="008500A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ыглянул в окошко. («Кот, петух и лиса»)</w:t>
      </w:r>
    </w:p>
    <w:p w:rsidR="006C51F4" w:rsidRPr="006C51F4" w:rsidRDefault="006C51F4" w:rsidP="006C51F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наши мамы!</w:t>
      </w:r>
      <w:r w:rsidR="00C548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6C51F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Вспомнили сказки, знакомые нам с детства.</w:t>
      </w:r>
    </w:p>
    <w:p w:rsidR="00074C68" w:rsidRDefault="00DB5FBE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 Дети, а сейчас споём для мамы песенку.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«Пирожки - я пеку, пеку, пеку»</w:t>
      </w:r>
      <w:r w:rsidR="00A61738">
        <w:rPr>
          <w:rFonts w:ascii="Arial" w:hAnsi="Arial" w:cs="Arial"/>
          <w:color w:val="111111"/>
          <w:sz w:val="26"/>
          <w:szCs w:val="26"/>
        </w:rPr>
        <w:t>.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Я пеку, пеку, пеку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Деткам всем по пирожку,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для милой мамочки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Испеку два пряничка.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Кушай, кушай, мамочка,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Вкусные два пряничка.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ребяток позову,</w:t>
      </w:r>
    </w:p>
    <w:p w:rsidR="00074C68" w:rsidRDefault="00074C68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Пирожками угощу.</w:t>
      </w:r>
    </w:p>
    <w:p w:rsidR="00CF4084" w:rsidRDefault="00DB5FBE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</w:t>
      </w:r>
      <w:r w:rsidR="00CF4084">
        <w:rPr>
          <w:rFonts w:ascii="Arial" w:hAnsi="Arial" w:cs="Arial"/>
          <w:color w:val="111111"/>
          <w:sz w:val="26"/>
          <w:szCs w:val="26"/>
        </w:rPr>
        <w:t>Детки песенку Вам спели, а теперь и мамина очередь пришла. Только сначала нужно малыша запеленать в пелёнку. Детки будут качать, а мамочки будут петь колыбельную песню. Конкурс «Запеленай малыша» (мамы приготовили</w:t>
      </w:r>
      <w:r w:rsidR="00057FE5">
        <w:rPr>
          <w:rFonts w:ascii="Arial" w:hAnsi="Arial" w:cs="Arial"/>
          <w:color w:val="111111"/>
          <w:sz w:val="26"/>
          <w:szCs w:val="26"/>
        </w:rPr>
        <w:t xml:space="preserve"> песню «Колыбельная для Умки»). Исполнение мамами колыбельной песни.</w:t>
      </w:r>
    </w:p>
    <w:p w:rsidR="00074C68" w:rsidRDefault="00057FE5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</w:t>
      </w:r>
      <w:r w:rsidR="00074C68">
        <w:rPr>
          <w:rFonts w:ascii="Arial" w:hAnsi="Arial" w:cs="Arial"/>
          <w:color w:val="111111"/>
          <w:sz w:val="26"/>
          <w:szCs w:val="26"/>
        </w:rPr>
        <w:t>Что такое счастье? Таким простым вопросом</w:t>
      </w:r>
    </w:p>
    <w:p w:rsidR="00074C68" w:rsidRDefault="00057FE5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</w:t>
      </w:r>
      <w:r w:rsidR="00074C68">
        <w:rPr>
          <w:rFonts w:ascii="Arial" w:hAnsi="Arial" w:cs="Arial"/>
          <w:color w:val="111111"/>
          <w:sz w:val="26"/>
          <w:szCs w:val="26"/>
        </w:rPr>
        <w:t>Пожалуй, задавался не один философ.</w:t>
      </w:r>
    </w:p>
    <w:p w:rsidR="00074C68" w:rsidRDefault="009007A1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</w:t>
      </w:r>
      <w:r w:rsidR="00074C68">
        <w:rPr>
          <w:rFonts w:ascii="Arial" w:hAnsi="Arial" w:cs="Arial"/>
          <w:color w:val="111111"/>
          <w:sz w:val="26"/>
          <w:szCs w:val="26"/>
        </w:rPr>
        <w:t>А на самом деле, счастье это просто.</w:t>
      </w:r>
    </w:p>
    <w:p w:rsidR="00074C68" w:rsidRDefault="009007A1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</w:t>
      </w:r>
      <w:r w:rsidR="00074C68">
        <w:rPr>
          <w:rFonts w:ascii="Arial" w:hAnsi="Arial" w:cs="Arial"/>
          <w:color w:val="111111"/>
          <w:sz w:val="26"/>
          <w:szCs w:val="26"/>
        </w:rPr>
        <w:t>Начинается оно с полуметра роста.</w:t>
      </w:r>
    </w:p>
    <w:p w:rsidR="00074C68" w:rsidRDefault="009007A1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Это распашонки, пинетки и слюнявчик,</w:t>
      </w:r>
    </w:p>
    <w:p w:rsidR="00074C68" w:rsidRDefault="009007A1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Новенький описанный мамин сарафанчик.</w:t>
      </w:r>
    </w:p>
    <w:p w:rsidR="00074C68" w:rsidRDefault="009007A1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Рваные колготки, сбитые коленки,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Это разрисованные в коридоре стенки.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Счастье это мягкие теплые ладошки,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За диваном фантики, на диване крошки.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Это целый ворох сломанных игрушек,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Это постоянный грохот погремушек.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Счастье это пяточки босиком по полу.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Градусник под мышкой, слезы и уколы.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Ссадины и раны, синяки на лбу,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Это постоянное что? да почему?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Счастье это санки, снеговик и горка.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</w:t>
      </w:r>
      <w:r w:rsidR="00074C68">
        <w:rPr>
          <w:rFonts w:ascii="Arial" w:hAnsi="Arial" w:cs="Arial"/>
          <w:color w:val="111111"/>
          <w:sz w:val="26"/>
          <w:szCs w:val="26"/>
        </w:rPr>
        <w:t>Маленькая свечка на огромном торте.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Это бесконечное «Почитай мне сказку»,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 xml:space="preserve">Это </w:t>
      </w:r>
      <w:proofErr w:type="gramStart"/>
      <w:r w:rsidR="00074C68">
        <w:rPr>
          <w:rFonts w:ascii="Arial" w:hAnsi="Arial" w:cs="Arial"/>
          <w:color w:val="111111"/>
          <w:sz w:val="26"/>
          <w:szCs w:val="26"/>
        </w:rPr>
        <w:t>ежедневные</w:t>
      </w:r>
      <w:proofErr w:type="gramEnd"/>
      <w:r w:rsidR="00074C68"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 w:rsidR="00074C68">
        <w:rPr>
          <w:rFonts w:ascii="Arial" w:hAnsi="Arial" w:cs="Arial"/>
          <w:color w:val="111111"/>
          <w:sz w:val="26"/>
          <w:szCs w:val="26"/>
        </w:rPr>
        <w:t>Хрюша</w:t>
      </w:r>
      <w:proofErr w:type="spellEnd"/>
      <w:r w:rsidR="00074C68">
        <w:rPr>
          <w:rFonts w:ascii="Arial" w:hAnsi="Arial" w:cs="Arial"/>
          <w:color w:val="111111"/>
          <w:sz w:val="26"/>
          <w:szCs w:val="26"/>
        </w:rPr>
        <w:t xml:space="preserve"> со Степашкой.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Это теплый носик из-под одеяла,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Заяц на подушке, синяя пижама.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Брызги по всей ванной, пена на полу.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</w:t>
      </w:r>
      <w:r w:rsidR="00074C68">
        <w:rPr>
          <w:rFonts w:ascii="Arial" w:hAnsi="Arial" w:cs="Arial"/>
          <w:color w:val="111111"/>
          <w:sz w:val="26"/>
          <w:szCs w:val="26"/>
        </w:rPr>
        <w:t>Кукольный театр, утренник в саду.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 w:rsidR="00074C68">
        <w:rPr>
          <w:rFonts w:ascii="Arial" w:hAnsi="Arial" w:cs="Arial"/>
          <w:color w:val="111111"/>
          <w:sz w:val="26"/>
          <w:szCs w:val="26"/>
        </w:rPr>
        <w:t>Что такое счастье? Проще нет ответа.</w:t>
      </w:r>
    </w:p>
    <w:p w:rsidR="00074C68" w:rsidRDefault="00AB6874" w:rsidP="00074C68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</w:t>
      </w:r>
      <w:r w:rsidR="00074C68">
        <w:rPr>
          <w:rFonts w:ascii="Arial" w:hAnsi="Arial" w:cs="Arial"/>
          <w:color w:val="111111"/>
          <w:sz w:val="26"/>
          <w:szCs w:val="26"/>
        </w:rPr>
        <w:t>Оно есть у каждого – это наши дети!</w:t>
      </w:r>
    </w:p>
    <w:p w:rsidR="00074C68" w:rsidRDefault="00DB5FBE" w:rsidP="00074C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</w:t>
      </w:r>
      <w:r w:rsidR="00074C68">
        <w:rPr>
          <w:rFonts w:ascii="Arial" w:hAnsi="Arial" w:cs="Arial"/>
          <w:color w:val="111111"/>
          <w:sz w:val="26"/>
          <w:szCs w:val="26"/>
        </w:rPr>
        <w:t>Мы завершаем наш праздник. Дорогие мамы, еще раз поздравляем вас и желаем вам всего самого светлого и доброго! Пусть всегда согревают вас улыбки ваших детей! Для милых мам наши крошки дружно хлопают в ладошки</w:t>
      </w:r>
      <w:r w:rsidR="00CF4084">
        <w:rPr>
          <w:rFonts w:ascii="Arial" w:hAnsi="Arial" w:cs="Arial"/>
          <w:color w:val="111111"/>
          <w:sz w:val="26"/>
          <w:szCs w:val="26"/>
        </w:rPr>
        <w:t>.</w:t>
      </w:r>
      <w:r w:rsidR="00AB6874">
        <w:rPr>
          <w:rFonts w:ascii="Arial" w:hAnsi="Arial" w:cs="Arial"/>
          <w:color w:val="111111"/>
          <w:sz w:val="26"/>
          <w:szCs w:val="26"/>
        </w:rPr>
        <w:t xml:space="preserve"> Приглашаем дружною гурьбою за праздничный стол</w:t>
      </w:r>
    </w:p>
    <w:p w:rsidR="00AB6874" w:rsidRDefault="00AB6874" w:rsidP="00074C6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6C60" w:rsidTr="005D6C60">
        <w:trPr>
          <w:trHeight w:val="2218"/>
        </w:trPr>
        <w:tc>
          <w:tcPr>
            <w:tcW w:w="4785" w:type="dxa"/>
          </w:tcPr>
          <w:p w:rsidR="005D6C60" w:rsidRDefault="006D347C" w:rsidP="006D347C">
            <w:r>
              <w:rPr>
                <w:rFonts w:ascii="Arial" w:hAnsi="Arial" w:cs="Arial"/>
                <w:noProof/>
                <w:color w:val="111111"/>
                <w:sz w:val="26"/>
                <w:szCs w:val="26"/>
                <w:lang w:eastAsia="ru-RU"/>
              </w:rPr>
              <w:drawing>
                <wp:inline distT="0" distB="0" distL="0" distR="0" wp14:anchorId="1E1D4433" wp14:editId="63CE2C85">
                  <wp:extent cx="2514498" cy="1419225"/>
                  <wp:effectExtent l="0" t="0" r="635" b="0"/>
                  <wp:docPr id="1" name="Рисунок 1" descr="C:\Users\User\AppData\Local\Microsoft\Windows\INetCache\Content.Word\uWXy-CfSxv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uWXy-CfSxv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357" cy="142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6C60" w:rsidRDefault="006D347C" w:rsidP="007F5AEB">
            <w:r>
              <w:rPr>
                <w:noProof/>
                <w:lang w:eastAsia="ru-RU"/>
              </w:rPr>
              <w:drawing>
                <wp:inline distT="0" distB="0" distL="0" distR="0" wp14:anchorId="778EDBE8" wp14:editId="3E973B35">
                  <wp:extent cx="1885950" cy="1417188"/>
                  <wp:effectExtent l="0" t="0" r="0" b="0"/>
                  <wp:docPr id="2" name="Рисунок 2" descr="C:\Users\User\AppData\Local\Microsoft\Windows\INetCache\Content.Word\TW2klWi_zw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Content.Word\TW2klWi_zw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7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C60" w:rsidTr="005D6C60">
        <w:trPr>
          <w:trHeight w:val="2405"/>
        </w:trPr>
        <w:tc>
          <w:tcPr>
            <w:tcW w:w="4785" w:type="dxa"/>
          </w:tcPr>
          <w:p w:rsidR="005D6C60" w:rsidRDefault="006D347C" w:rsidP="00EC774B">
            <w:r>
              <w:rPr>
                <w:noProof/>
                <w:lang w:eastAsia="ru-RU"/>
              </w:rPr>
              <w:drawing>
                <wp:inline distT="0" distB="0" distL="0" distR="0" wp14:anchorId="4AC737B2" wp14:editId="57B08087">
                  <wp:extent cx="2066925" cy="1552575"/>
                  <wp:effectExtent l="0" t="0" r="9525" b="9525"/>
                  <wp:docPr id="3" name="Рисунок 3" descr="C:\Users\User\AppData\Local\Microsoft\Windows\INetCache\Content.Word\aRV5XKiYAp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Word\aRV5XKiYAp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D6C60" w:rsidRDefault="00EC774B" w:rsidP="007F5AEB">
            <w:r>
              <w:rPr>
                <w:noProof/>
                <w:lang w:eastAsia="ru-RU"/>
              </w:rPr>
              <w:drawing>
                <wp:inline distT="0" distB="0" distL="0" distR="0">
                  <wp:extent cx="2291744" cy="1714500"/>
                  <wp:effectExtent l="0" t="0" r="0" b="0"/>
                  <wp:docPr id="4" name="Рисунок 4" descr="C:\Users\User\AppData\Local\Microsoft\Windows\INetCache\Content.Word\GdpiPzyATq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GdpiPzyATq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44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5D0" w:rsidRDefault="00F945D0" w:rsidP="007F5AEB"/>
    <w:p w:rsidR="007B3349" w:rsidRDefault="007B3349" w:rsidP="007F5AEB"/>
    <w:p w:rsidR="007B3349" w:rsidRDefault="007B3349" w:rsidP="007F5AEB"/>
    <w:p w:rsidR="007B3349" w:rsidRDefault="007B3349" w:rsidP="007F5AEB"/>
    <w:p w:rsidR="007B3349" w:rsidRDefault="007B3349" w:rsidP="007F5AEB"/>
    <w:p w:rsidR="00F945D0" w:rsidRDefault="00F945D0" w:rsidP="007F5AEB"/>
    <w:p w:rsidR="00F945D0" w:rsidRDefault="00F945D0" w:rsidP="007F5AEB"/>
    <w:p w:rsidR="000D1FE6" w:rsidRDefault="000D1FE6" w:rsidP="007F5AEB"/>
    <w:p w:rsidR="00F945D0" w:rsidRDefault="00F945D0" w:rsidP="007F5AEB"/>
    <w:p w:rsidR="00F945D0" w:rsidRDefault="00F945D0" w:rsidP="007F5AEB"/>
    <w:p w:rsidR="00F945D0" w:rsidRDefault="00F945D0" w:rsidP="007F5AEB"/>
    <w:p w:rsidR="00F945D0" w:rsidRDefault="00F945D0" w:rsidP="007F5AEB"/>
    <w:p w:rsidR="00F945D0" w:rsidRDefault="00F945D0" w:rsidP="007F5AEB"/>
    <w:p w:rsidR="00F945D0" w:rsidRDefault="00F945D0" w:rsidP="007F5AEB"/>
    <w:p w:rsidR="00DF357B" w:rsidRDefault="00DF357B" w:rsidP="007F5AEB"/>
    <w:sectPr w:rsidR="00DF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239A"/>
    <w:multiLevelType w:val="hybridMultilevel"/>
    <w:tmpl w:val="81E6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39"/>
    <w:rsid w:val="00057FE5"/>
    <w:rsid w:val="00074C68"/>
    <w:rsid w:val="000D1FE6"/>
    <w:rsid w:val="00212F21"/>
    <w:rsid w:val="00235554"/>
    <w:rsid w:val="002A0FEB"/>
    <w:rsid w:val="00384719"/>
    <w:rsid w:val="00394090"/>
    <w:rsid w:val="00553A29"/>
    <w:rsid w:val="005B3B19"/>
    <w:rsid w:val="005D6C60"/>
    <w:rsid w:val="006C51F4"/>
    <w:rsid w:val="006D347C"/>
    <w:rsid w:val="00741FAF"/>
    <w:rsid w:val="007B3349"/>
    <w:rsid w:val="007F5AEB"/>
    <w:rsid w:val="0080595F"/>
    <w:rsid w:val="008500AD"/>
    <w:rsid w:val="009007A1"/>
    <w:rsid w:val="00931317"/>
    <w:rsid w:val="00934B39"/>
    <w:rsid w:val="00A61738"/>
    <w:rsid w:val="00AB6874"/>
    <w:rsid w:val="00AF2441"/>
    <w:rsid w:val="00B31A7E"/>
    <w:rsid w:val="00C34E2A"/>
    <w:rsid w:val="00C548DD"/>
    <w:rsid w:val="00CF4084"/>
    <w:rsid w:val="00D508B5"/>
    <w:rsid w:val="00DB5FBE"/>
    <w:rsid w:val="00DF357B"/>
    <w:rsid w:val="00E00DD4"/>
    <w:rsid w:val="00E24326"/>
    <w:rsid w:val="00EC774B"/>
    <w:rsid w:val="00ED18FA"/>
    <w:rsid w:val="00F07C15"/>
    <w:rsid w:val="00F150C6"/>
    <w:rsid w:val="00F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5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D6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A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5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C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D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D6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4A34-6648-460B-A016-55D566F5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2018-04-29T03:12:00Z</dcterms:created>
  <dcterms:modified xsi:type="dcterms:W3CDTF">2018-04-29T03:12:00Z</dcterms:modified>
</cp:coreProperties>
</file>