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09" w:rsidRDefault="00D57E6F" w:rsidP="006645FB">
      <w:bookmarkStart w:id="0" w:name="_GoBack"/>
      <w:bookmarkEnd w:id="0"/>
      <w:r>
        <w:t xml:space="preserve">                                     </w:t>
      </w:r>
      <w:r w:rsidR="007F4F09">
        <w:t xml:space="preserve"> Спортивное развлечение в первой младшей группе</w:t>
      </w:r>
    </w:p>
    <w:p w:rsidR="00D57E6F" w:rsidRDefault="00D57E6F" w:rsidP="006645FB">
      <w:r>
        <w:t xml:space="preserve">                                                                 «День космонавтики».</w:t>
      </w:r>
    </w:p>
    <w:p w:rsidR="006645FB" w:rsidRDefault="006645FB" w:rsidP="006645FB">
      <w:r w:rsidRPr="006645FB">
        <w:rPr>
          <w:u w:val="single"/>
        </w:rPr>
        <w:t>Задачи</w:t>
      </w:r>
      <w:r w:rsidR="00405C1B">
        <w:rPr>
          <w:u w:val="single"/>
        </w:rPr>
        <w:t>:</w:t>
      </w:r>
      <w:r w:rsidR="00D57E6F">
        <w:rPr>
          <w:u w:val="single"/>
        </w:rPr>
        <w:t xml:space="preserve"> </w:t>
      </w:r>
      <w:r w:rsidR="00405C1B">
        <w:rPr>
          <w:u w:val="single"/>
        </w:rPr>
        <w:t xml:space="preserve"> дать</w:t>
      </w:r>
      <w:r w:rsidR="00D57E6F">
        <w:rPr>
          <w:u w:val="single"/>
        </w:rPr>
        <w:t xml:space="preserve"> </w:t>
      </w:r>
      <w:r w:rsidR="00405C1B">
        <w:rPr>
          <w:u w:val="single"/>
        </w:rPr>
        <w:t xml:space="preserve"> детям</w:t>
      </w:r>
      <w:r w:rsidR="00D57E6F">
        <w:rPr>
          <w:u w:val="single"/>
        </w:rPr>
        <w:t xml:space="preserve"> </w:t>
      </w:r>
      <w:r w:rsidR="00405C1B">
        <w:rPr>
          <w:u w:val="single"/>
        </w:rPr>
        <w:t xml:space="preserve"> элементарное  </w:t>
      </w:r>
      <w:r w:rsidRPr="006645FB">
        <w:t xml:space="preserve"> представлени</w:t>
      </w:r>
      <w:r w:rsidR="00405C1B">
        <w:t xml:space="preserve">е </w:t>
      </w:r>
      <w:r w:rsidRPr="006645FB">
        <w:t xml:space="preserve"> о </w:t>
      </w:r>
      <w:r w:rsidRPr="006645FB">
        <w:rPr>
          <w:b/>
          <w:bCs/>
        </w:rPr>
        <w:t>космосе</w:t>
      </w:r>
      <w:r w:rsidRPr="006645FB">
        <w:t>. </w:t>
      </w:r>
      <w:r w:rsidRPr="006645FB">
        <w:rPr>
          <w:b/>
          <w:bCs/>
        </w:rPr>
        <w:t>Развивать быстроту</w:t>
      </w:r>
      <w:r w:rsidRPr="006645FB">
        <w:t>, ловкость, зрительное и слуховое внимание. Доставить радость детям.</w:t>
      </w:r>
    </w:p>
    <w:p w:rsidR="00D57E6F" w:rsidRPr="006645FB" w:rsidRDefault="00D57E6F" w:rsidP="006645FB">
      <w:r>
        <w:t xml:space="preserve">                                                                          ХОД РАЗВЛЕЧЕНИЯ.</w:t>
      </w:r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 xml:space="preserve">: </w:t>
      </w:r>
      <w:r w:rsidR="00D57E6F">
        <w:t>р</w:t>
      </w:r>
      <w:r w:rsidRPr="006645FB">
        <w:t>ебята сегодня у нас в садике праздник необычный. В этот день 12 апреля 1961 года отправился в </w:t>
      </w:r>
      <w:r w:rsidRPr="006645FB">
        <w:rPr>
          <w:b/>
          <w:bCs/>
        </w:rPr>
        <w:t>космос первый космонавт Юрий Гагарин</w:t>
      </w:r>
      <w:r w:rsidRPr="006645FB">
        <w:t>. Ребята, а вы хотите стать </w:t>
      </w:r>
      <w:r w:rsidRPr="006645FB">
        <w:rPr>
          <w:b/>
          <w:bCs/>
        </w:rPr>
        <w:t>космонавтами</w:t>
      </w:r>
      <w:r w:rsidRPr="006645FB">
        <w:t>?</w:t>
      </w:r>
    </w:p>
    <w:p w:rsidR="006645FB" w:rsidRPr="006645FB" w:rsidRDefault="006645FB" w:rsidP="006645FB">
      <w:r w:rsidRPr="006645FB">
        <w:rPr>
          <w:u w:val="single"/>
        </w:rPr>
        <w:t>Дети</w:t>
      </w:r>
      <w:r w:rsidRPr="006645FB">
        <w:t xml:space="preserve">: </w:t>
      </w:r>
      <w:r w:rsidR="00EC42C4">
        <w:t>д</w:t>
      </w:r>
      <w:r w:rsidRPr="006645FB">
        <w:t>а.</w:t>
      </w:r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>:</w:t>
      </w:r>
      <w:r w:rsidR="00405C1B">
        <w:t xml:space="preserve"> н</w:t>
      </w:r>
      <w:r w:rsidRPr="006645FB">
        <w:t>о, чтобы стать </w:t>
      </w:r>
      <w:r w:rsidRPr="006645FB">
        <w:rPr>
          <w:b/>
          <w:bCs/>
        </w:rPr>
        <w:t>космонавтом</w:t>
      </w:r>
      <w:r w:rsidRPr="006645FB">
        <w:t>, нужно заниматься </w:t>
      </w:r>
      <w:r w:rsidRPr="006645FB">
        <w:rPr>
          <w:b/>
          <w:bCs/>
        </w:rPr>
        <w:t>спортом</w:t>
      </w:r>
      <w:r w:rsidRPr="006645FB">
        <w:t>. А я знаю, что вы любите заниматься </w:t>
      </w:r>
      <w:r w:rsidRPr="006645FB">
        <w:rPr>
          <w:b/>
          <w:bCs/>
        </w:rPr>
        <w:t>спортом</w:t>
      </w:r>
      <w:r w:rsidRPr="006645FB">
        <w:t>, какие вы сильные и ловкие, быстрые. А чтобы стать еще сильнее и выносливее, предлагаю пройти тренировку, какую проходят настоящие </w:t>
      </w:r>
      <w:r w:rsidRPr="006645FB">
        <w:rPr>
          <w:b/>
          <w:bCs/>
        </w:rPr>
        <w:t>космонавты</w:t>
      </w:r>
      <w:r w:rsidR="00405C1B">
        <w:rPr>
          <w:b/>
          <w:bCs/>
        </w:rPr>
        <w:t xml:space="preserve"> </w:t>
      </w:r>
      <w:r w:rsidRPr="006645FB">
        <w:t>- самые сильные и выносливые люди.</w:t>
      </w:r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 xml:space="preserve">: </w:t>
      </w:r>
      <w:r w:rsidR="00EC42C4">
        <w:t>р</w:t>
      </w:r>
      <w:r w:rsidRPr="006645FB">
        <w:t>ебята, я вам расскажу, как готовятся к полету </w:t>
      </w:r>
      <w:r w:rsidRPr="006645FB">
        <w:rPr>
          <w:b/>
          <w:bCs/>
        </w:rPr>
        <w:t>космонавты</w:t>
      </w:r>
      <w:r w:rsidRPr="006645FB">
        <w:t>. Они не только изучают астрономию, но и постоянно занимаются физическими упражнениями. Во время долгого полета человеческий организм испытывает огромные нагрузки. Ну что, ребята, вы готовы пройти такую тренировку?</w:t>
      </w:r>
    </w:p>
    <w:p w:rsidR="006645FB" w:rsidRPr="006645FB" w:rsidRDefault="006645FB" w:rsidP="006645FB">
      <w:r w:rsidRPr="006645FB">
        <w:rPr>
          <w:u w:val="single"/>
        </w:rPr>
        <w:t>Дети</w:t>
      </w:r>
      <w:r w:rsidRPr="006645FB">
        <w:t xml:space="preserve">: </w:t>
      </w:r>
      <w:r w:rsidR="00EC42C4">
        <w:t>д</w:t>
      </w:r>
      <w:r w:rsidRPr="006645FB">
        <w:t>а</w:t>
      </w:r>
      <w:proofErr w:type="gramStart"/>
      <w:r w:rsidRPr="006645FB">
        <w:t>!.</w:t>
      </w:r>
      <w:proofErr w:type="gramEnd"/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 xml:space="preserve">: </w:t>
      </w:r>
      <w:r w:rsidR="00EC42C4">
        <w:t>ч</w:t>
      </w:r>
      <w:r w:rsidRPr="006645FB">
        <w:t>тобы </w:t>
      </w:r>
      <w:r w:rsidRPr="006645FB">
        <w:rPr>
          <w:b/>
          <w:bCs/>
        </w:rPr>
        <w:t>космонавтом стать</w:t>
      </w:r>
    </w:p>
    <w:p w:rsidR="006645FB" w:rsidRPr="006645FB" w:rsidRDefault="006645FB" w:rsidP="006645FB">
      <w:r w:rsidRPr="006645FB">
        <w:t>И к далеким звездам слетать,</w:t>
      </w:r>
    </w:p>
    <w:p w:rsidR="006645FB" w:rsidRPr="006645FB" w:rsidRDefault="006645FB" w:rsidP="006645FB">
      <w:r w:rsidRPr="006645FB">
        <w:t>Нужно ловким, сильным быть,</w:t>
      </w:r>
    </w:p>
    <w:p w:rsidR="006645FB" w:rsidRPr="006645FB" w:rsidRDefault="006645FB" w:rsidP="006645FB">
      <w:r w:rsidRPr="006645FB">
        <w:t>Будем мы с физкультурою дружить!</w:t>
      </w:r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 xml:space="preserve">: </w:t>
      </w:r>
      <w:r w:rsidR="00EC42C4">
        <w:t>н</w:t>
      </w:r>
      <w:r w:rsidRPr="006645FB">
        <w:t>ам нужен инструктор по физической культуре.</w:t>
      </w:r>
    </w:p>
    <w:p w:rsidR="006645FB" w:rsidRPr="006645FB" w:rsidRDefault="006645FB" w:rsidP="006645FB">
      <w:r w:rsidRPr="006645FB">
        <w:rPr>
          <w:i/>
          <w:iCs/>
        </w:rPr>
        <w:t>(стук в дверь, входит инструктор)</w: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 xml:space="preserve">: </w:t>
      </w:r>
      <w:r w:rsidR="00EC42C4">
        <w:t>р</w:t>
      </w:r>
      <w:r w:rsidRPr="006645FB">
        <w:t>авняйсь</w:t>
      </w:r>
      <w:proofErr w:type="gramStart"/>
      <w:r w:rsidR="00EC42C4">
        <w:t xml:space="preserve"> </w:t>
      </w:r>
      <w:r w:rsidRPr="006645FB">
        <w:t>,</w:t>
      </w:r>
      <w:proofErr w:type="gramEnd"/>
      <w:r w:rsidRPr="006645FB">
        <w:t>смирно! Здравствуйте, ребята! Рада приветствовать вас в физкультурном зале.</w:t>
      </w:r>
      <w:r w:rsidR="00EC42C4">
        <w:t xml:space="preserve"> </w:t>
      </w:r>
      <w:r w:rsidRPr="006645FB">
        <w:t xml:space="preserve"> </w:t>
      </w:r>
      <w:proofErr w:type="gramStart"/>
      <w:r w:rsidRPr="006645FB">
        <w:t>Готовы</w:t>
      </w:r>
      <w:proofErr w:type="gramEnd"/>
      <w:r w:rsidRPr="006645FB">
        <w:t xml:space="preserve"> со мной в </w:t>
      </w:r>
      <w:r w:rsidRPr="006645FB">
        <w:rPr>
          <w:b/>
          <w:bCs/>
        </w:rPr>
        <w:t>космос полететь</w:t>
      </w:r>
      <w:r w:rsidRPr="006645FB">
        <w:t>?</w:t>
      </w:r>
    </w:p>
    <w:p w:rsidR="006645FB" w:rsidRPr="006645FB" w:rsidRDefault="006645FB" w:rsidP="006645FB">
      <w:r w:rsidRPr="006645FB">
        <w:rPr>
          <w:u w:val="single"/>
        </w:rPr>
        <w:t>Дети</w:t>
      </w:r>
      <w:r w:rsidRPr="006645FB">
        <w:t xml:space="preserve">: </w:t>
      </w:r>
      <w:r w:rsidR="00EC42C4">
        <w:t>д</w:t>
      </w:r>
      <w:r w:rsidRPr="006645FB">
        <w:t>а!</w: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 xml:space="preserve">: </w:t>
      </w:r>
      <w:r w:rsidR="00EC42C4">
        <w:t>н</w:t>
      </w:r>
      <w:r w:rsidRPr="006645FB">
        <w:t>ачн</w:t>
      </w:r>
      <w:r w:rsidR="00D57E6F">
        <w:t>ё</w:t>
      </w:r>
      <w:r w:rsidRPr="006645FB">
        <w:t>м </w:t>
      </w:r>
      <w:r w:rsidRPr="006645FB">
        <w:rPr>
          <w:b/>
          <w:bCs/>
        </w:rPr>
        <w:t>космическую</w:t>
      </w:r>
      <w:r w:rsidRPr="006645FB">
        <w:t> тренировку с ходьбы на носочках с поднятыми руками вверх. Ходьба на пятках, руки за головой. Легкий бег по кругу. Бег с высоким подниманием колена. Бег змейкой в колонне по одному.</w:t>
      </w:r>
    </w:p>
    <w:p w:rsidR="006645FB" w:rsidRPr="006645FB" w:rsidRDefault="006645FB" w:rsidP="006645FB">
      <w:r w:rsidRPr="006645FB">
        <w:t>(дети выполняют упражнения под музыку, упражнение на восстановление дыхания)</w:t>
      </w:r>
    </w:p>
    <w:p w:rsidR="006645FB" w:rsidRDefault="006645FB" w:rsidP="006645FB">
      <w:r w:rsidRPr="006645FB">
        <w:rPr>
          <w:u w:val="single"/>
        </w:rPr>
        <w:t>Воспитатель</w:t>
      </w:r>
      <w:r w:rsidRPr="006645FB">
        <w:t xml:space="preserve">: </w:t>
      </w:r>
      <w:r w:rsidR="00EC42C4">
        <w:t>н</w:t>
      </w:r>
      <w:r w:rsidRPr="006645FB">
        <w:t>аша </w:t>
      </w:r>
      <w:r w:rsidRPr="006645FB">
        <w:rPr>
          <w:b/>
          <w:bCs/>
        </w:rPr>
        <w:t>космическая</w:t>
      </w:r>
      <w:r w:rsidRPr="006645FB">
        <w:t> тренировка продолжается. Как вы думаете, умеют ли </w:t>
      </w:r>
      <w:r w:rsidRPr="006645FB">
        <w:rPr>
          <w:b/>
          <w:bCs/>
        </w:rPr>
        <w:t>космонавты</w:t>
      </w:r>
      <w:r w:rsidRPr="006645FB">
        <w:t> удерживать равновесие в невесомости? </w:t>
      </w:r>
      <w:r w:rsidRPr="006645FB">
        <w:rPr>
          <w:i/>
          <w:iCs/>
        </w:rPr>
        <w:t>(предположения детей)</w:t>
      </w:r>
      <w:r w:rsidR="00D57E6F">
        <w:rPr>
          <w:i/>
          <w:iCs/>
        </w:rPr>
        <w:t xml:space="preserve">. </w:t>
      </w:r>
      <w:r w:rsidRPr="006645FB">
        <w:t>Посмотрим, как вы умеете держать равновесие.</w:t>
      </w:r>
    </w:p>
    <w:p w:rsidR="00D57E6F" w:rsidRPr="006645FB" w:rsidRDefault="00D57E6F" w:rsidP="006645FB">
      <w:r>
        <w:t xml:space="preserve">                                                                 Игра «По узенькой дорожке».</w:t>
      </w:r>
    </w:p>
    <w:p w:rsidR="006645FB" w:rsidRPr="006645FB" w:rsidRDefault="00D57E6F" w:rsidP="006645FB">
      <w:r w:rsidRPr="006645FB">
        <w:lastRenderedPageBreak/>
        <w:t xml:space="preserve"> </w:t>
      </w:r>
      <w:r w:rsidR="006645FB" w:rsidRPr="006645FB">
        <w:t>(дети ходят по</w:t>
      </w:r>
      <w:r>
        <w:t xml:space="preserve"> ленточке</w:t>
      </w:r>
      <w:r w:rsidR="006645FB" w:rsidRPr="006645FB">
        <w:t>, руки </w:t>
      </w:r>
      <w:r w:rsidR="006645FB" w:rsidRPr="006645FB">
        <w:rPr>
          <w:b/>
          <w:bCs/>
        </w:rPr>
        <w:t>разводят в стороны</w:t>
      </w:r>
      <w:r w:rsidR="006645FB" w:rsidRPr="006645FB">
        <w:t>, держат равновесие)</w:t>
      </w:r>
      <w:r>
        <w:t>.</w: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 xml:space="preserve">: </w:t>
      </w:r>
      <w:r w:rsidR="00D57E6F">
        <w:t>м</w:t>
      </w:r>
      <w:r w:rsidRPr="006645FB">
        <w:t>олодцы и с этим заданием справились. А теперь разминк</w:t>
      </w:r>
      <w:proofErr w:type="gramStart"/>
      <w:r w:rsidRPr="006645FB">
        <w:t>а-</w:t>
      </w:r>
      <w:proofErr w:type="gramEnd"/>
      <w:r w:rsidRPr="006645FB">
        <w:t> </w:t>
      </w:r>
      <w:r w:rsidRPr="006645FB">
        <w:rPr>
          <w:b/>
          <w:bCs/>
        </w:rPr>
        <w:t>космодром</w:t>
      </w:r>
    </w:p>
    <w:p w:rsidR="006645FB" w:rsidRPr="006645FB" w:rsidRDefault="006645FB" w:rsidP="006645FB">
      <w:r w:rsidRPr="006645FB">
        <w:t>Все готово для полета</w:t>
      </w:r>
      <w:r w:rsidR="00D57E6F">
        <w:t xml:space="preserve"> - </w:t>
      </w:r>
      <w:r w:rsidRPr="006645FB">
        <w:t>руки вперед, вверх</w:t>
      </w:r>
    </w:p>
    <w:p w:rsidR="006645FB" w:rsidRPr="006645FB" w:rsidRDefault="006645FB" w:rsidP="006645FB">
      <w:r w:rsidRPr="006645FB">
        <w:t>Ждут ракеты всех ребят</w:t>
      </w:r>
      <w:r w:rsidR="00D57E6F">
        <w:t xml:space="preserve"> - </w:t>
      </w:r>
      <w:r w:rsidRPr="006645FB">
        <w:t>руки вместе над головой</w:t>
      </w:r>
    </w:p>
    <w:p w:rsidR="006645FB" w:rsidRPr="006645FB" w:rsidRDefault="006645FB" w:rsidP="006645FB">
      <w:r w:rsidRPr="006645FB">
        <w:t>Мало времени для взлета</w:t>
      </w:r>
      <w:r w:rsidR="00D57E6F">
        <w:t xml:space="preserve"> - </w:t>
      </w:r>
      <w:r w:rsidRPr="006645FB">
        <w:t>шагаем на месте</w:t>
      </w:r>
    </w:p>
    <w:p w:rsidR="006645FB" w:rsidRPr="006645FB" w:rsidRDefault="006645FB" w:rsidP="006645FB">
      <w:r w:rsidRPr="006645FB">
        <w:rPr>
          <w:b/>
          <w:bCs/>
        </w:rPr>
        <w:t>Космонавты</w:t>
      </w:r>
      <w:r w:rsidRPr="006645FB">
        <w:t> встали в ряд---прыжок, руки вверх, хлопок</w:t>
      </w:r>
    </w:p>
    <w:p w:rsidR="006645FB" w:rsidRPr="006645FB" w:rsidRDefault="006645FB" w:rsidP="006645FB">
      <w:r w:rsidRPr="006645FB">
        <w:t>Поклонились вправо, влево</w:t>
      </w:r>
      <w:r w:rsidR="00D57E6F">
        <w:t xml:space="preserve"> - </w:t>
      </w:r>
      <w:r w:rsidRPr="006645FB">
        <w:t>наклоны</w:t>
      </w:r>
    </w:p>
    <w:p w:rsidR="006645FB" w:rsidRPr="006645FB" w:rsidRDefault="006645FB" w:rsidP="006645FB">
      <w:r w:rsidRPr="006645FB">
        <w:t>Отдадим земле поклон</w:t>
      </w:r>
      <w:r w:rsidR="00D57E6F">
        <w:t xml:space="preserve"> - </w:t>
      </w:r>
      <w:r w:rsidRPr="006645FB">
        <w:t>наклоны вперед</w:t>
      </w:r>
    </w:p>
    <w:p w:rsidR="006645FB" w:rsidRPr="006645FB" w:rsidRDefault="006645FB" w:rsidP="006645FB">
      <w:r w:rsidRPr="006645FB">
        <w:t>Вот ракета полетела</w:t>
      </w:r>
      <w:r w:rsidR="00D57E6F">
        <w:t xml:space="preserve"> - </w:t>
      </w:r>
      <w:r w:rsidRPr="006645FB">
        <w:t>прыжки на двух ногах</w:t>
      </w:r>
    </w:p>
    <w:p w:rsidR="006645FB" w:rsidRPr="006645FB" w:rsidRDefault="006645FB" w:rsidP="006645FB">
      <w:r w:rsidRPr="006645FB">
        <w:t>Опустел наш </w:t>
      </w:r>
      <w:r w:rsidRPr="006645FB">
        <w:rPr>
          <w:b/>
          <w:bCs/>
        </w:rPr>
        <w:t>космодром</w:t>
      </w:r>
      <w:r w:rsidR="00D57E6F">
        <w:rPr>
          <w:b/>
          <w:bCs/>
        </w:rPr>
        <w:t xml:space="preserve"> - </w:t>
      </w:r>
      <w:r w:rsidRPr="006645FB">
        <w:rPr>
          <w:b/>
          <w:bCs/>
        </w:rPr>
        <w:t>присели</w:t>
      </w:r>
      <w:r w:rsidRPr="006645FB">
        <w:t>.</w:t>
      </w:r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>:</w:t>
      </w:r>
      <w:r w:rsidR="00D57E6F">
        <w:t xml:space="preserve"> </w:t>
      </w:r>
      <w:r w:rsidR="00EC42C4">
        <w:t>р</w:t>
      </w:r>
      <w:r w:rsidRPr="006645FB">
        <w:t>ебята, а давайте построим ракету?</w:t>
      </w:r>
    </w:p>
    <w:p w:rsidR="006645FB" w:rsidRPr="006645FB" w:rsidRDefault="006645FB" w:rsidP="006645FB">
      <w:r w:rsidRPr="006645FB">
        <w:rPr>
          <w:u w:val="single"/>
        </w:rPr>
        <w:t>Дети</w:t>
      </w:r>
      <w:r w:rsidRPr="006645FB">
        <w:t xml:space="preserve">: </w:t>
      </w:r>
      <w:r w:rsidR="00EC42C4">
        <w:t>д</w:t>
      </w:r>
      <w:r w:rsidRPr="006645FB">
        <w:t>авайте.</w:t>
      </w:r>
    </w:p>
    <w:p w:rsidR="006645FB" w:rsidRDefault="006645FB" w:rsidP="006645FB">
      <w:pPr>
        <w:rPr>
          <w:i/>
          <w:iCs/>
        </w:rPr>
      </w:pPr>
      <w:r w:rsidRPr="006645FB">
        <w:rPr>
          <w:i/>
          <w:iCs/>
        </w:rPr>
        <w:t>(строят ракету из модулей)</w:t>
      </w:r>
    </w:p>
    <w:p w:rsidR="007F4F09" w:rsidRDefault="007F4F09" w:rsidP="006645FB">
      <w:pPr>
        <w:rPr>
          <w:i/>
          <w:iCs/>
        </w:rPr>
      </w:pPr>
    </w:p>
    <w:p w:rsidR="007F4F09" w:rsidRDefault="00601ED6" w:rsidP="006645FB">
      <w:pPr>
        <w:rPr>
          <w:i/>
          <w:iCs/>
        </w:rPr>
      </w:pPr>
      <w:r>
        <w:rPr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17pt">
            <v:imagedata r:id="rId5" o:title="qBglDVnELZ8"/>
          </v:shape>
        </w:pict>
      </w:r>
    </w:p>
    <w:p w:rsidR="007F4F09" w:rsidRDefault="007F4F09" w:rsidP="006645FB">
      <w:pPr>
        <w:rPr>
          <w:i/>
          <w:iCs/>
        </w:rPr>
      </w:pPr>
    </w:p>
    <w:p w:rsidR="007F4F09" w:rsidRPr="006645FB" w:rsidRDefault="00601ED6" w:rsidP="006645FB">
      <w:r>
        <w:rPr>
          <w:i/>
          <w:iCs/>
        </w:rPr>
        <w:pict>
          <v:shape id="_x0000_i1026" type="#_x0000_t75" style="width:207.75pt;height:117pt">
            <v:imagedata r:id="rId6" o:title="LFanjKpO3II"/>
          </v:shape>
        </w:pic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 xml:space="preserve">: </w:t>
      </w:r>
      <w:r w:rsidR="00EC42C4">
        <w:t>з</w:t>
      </w:r>
      <w:r w:rsidRPr="006645FB">
        <w:t xml:space="preserve">начит к старту </w:t>
      </w:r>
      <w:proofErr w:type="gramStart"/>
      <w:r w:rsidRPr="006645FB">
        <w:t>готовы</w:t>
      </w:r>
      <w:proofErr w:type="gramEnd"/>
      <w:r w:rsidRPr="006645FB">
        <w:t>.</w:t>
      </w:r>
    </w:p>
    <w:p w:rsidR="006645FB" w:rsidRPr="006645FB" w:rsidRDefault="006645FB" w:rsidP="006645FB">
      <w:r w:rsidRPr="006645FB">
        <w:rPr>
          <w:u w:val="single"/>
        </w:rPr>
        <w:t>Дети</w:t>
      </w:r>
      <w:r w:rsidRPr="006645FB">
        <w:t xml:space="preserve">: </w:t>
      </w:r>
      <w:r w:rsidR="00EC42C4">
        <w:t>д</w:t>
      </w:r>
      <w:r w:rsidRPr="006645FB">
        <w:t>а</w: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 xml:space="preserve">: </w:t>
      </w:r>
      <w:r w:rsidR="00EC42C4">
        <w:t>п</w:t>
      </w:r>
      <w:r w:rsidRPr="006645FB">
        <w:t>ристегнуть ремни, включить зажигание, полетели.</w:t>
      </w:r>
    </w:p>
    <w:p w:rsidR="006645FB" w:rsidRPr="006645FB" w:rsidRDefault="006645FB" w:rsidP="006645FB">
      <w:r w:rsidRPr="006645FB">
        <w:rPr>
          <w:i/>
          <w:iCs/>
        </w:rPr>
        <w:lastRenderedPageBreak/>
        <w:t>(дети имитируют полет)</w:t>
      </w:r>
    </w:p>
    <w:p w:rsidR="007F4F09" w:rsidRDefault="006645FB" w:rsidP="006645FB">
      <w:r w:rsidRPr="006645FB">
        <w:t xml:space="preserve">А вот </w:t>
      </w:r>
      <w:r w:rsidR="003310C9">
        <w:t xml:space="preserve">и </w:t>
      </w:r>
      <w:r w:rsidRPr="006645FB">
        <w:t>остановка</w:t>
      </w:r>
      <w:r w:rsidR="007F4F09">
        <w:t xml:space="preserve">  </w:t>
      </w:r>
      <w:proofErr w:type="gramStart"/>
      <w:r w:rsidR="007F4F09">
        <w:t>-«</w:t>
      </w:r>
      <w:proofErr w:type="gramEnd"/>
      <w:r w:rsidR="007F4F09">
        <w:t>ЛУНА»,</w:t>
      </w:r>
    </w:p>
    <w:p w:rsidR="007F4F09" w:rsidRDefault="007F4F09" w:rsidP="006645FB"/>
    <w:p w:rsidR="007F4F09" w:rsidRDefault="00601ED6" w:rsidP="006645FB">
      <w:r>
        <w:pict>
          <v:shape id="_x0000_i1027" type="#_x0000_t75" style="width:375pt;height:210.75pt">
            <v:imagedata r:id="rId7" o:title="3uNTyXbe87s"/>
          </v:shape>
        </w:pict>
      </w:r>
    </w:p>
    <w:p w:rsidR="007F4F09" w:rsidRDefault="007F4F09" w:rsidP="006645FB"/>
    <w:p w:rsidR="007F4F09" w:rsidRDefault="007F4F09" w:rsidP="006645FB"/>
    <w:p w:rsidR="006645FB" w:rsidRDefault="006645FB" w:rsidP="006645FB">
      <w:r w:rsidRPr="006645FB">
        <w:t xml:space="preserve"> но посмотрите, как лунатики намусорили. Давайте им поможем собрать мусор. Для этого задания мне нужны самые ловкие и смелые ребята. А я думаю, что вы все такие, поэтому вы все будите </w:t>
      </w:r>
      <w:r w:rsidRPr="006645FB">
        <w:rPr>
          <w:b/>
          <w:bCs/>
        </w:rPr>
        <w:t>космическими уборщиками</w:t>
      </w:r>
      <w:r w:rsidRPr="006645FB">
        <w:t xml:space="preserve">. По моей команде, нужно мусор убрать в корзину, </w:t>
      </w:r>
      <w:proofErr w:type="gramStart"/>
      <w:r w:rsidRPr="006645FB">
        <w:t>готовы</w:t>
      </w:r>
      <w:proofErr w:type="gramEnd"/>
      <w:r w:rsidRPr="006645FB">
        <w:t>.</w:t>
      </w:r>
    </w:p>
    <w:p w:rsidR="003310C9" w:rsidRPr="006645FB" w:rsidRDefault="003310C9" w:rsidP="006645FB">
      <w:r>
        <w:t xml:space="preserve">                                                                   Игра «Убери мусор».</w:t>
      </w:r>
    </w:p>
    <w:p w:rsidR="006645FB" w:rsidRPr="006645FB" w:rsidRDefault="006645FB" w:rsidP="006645FB">
      <w:proofErr w:type="gramStart"/>
      <w:r w:rsidRPr="006645FB">
        <w:rPr>
          <w:u w:val="single"/>
        </w:rPr>
        <w:t>Воспитатель</w:t>
      </w:r>
      <w:proofErr w:type="gramEnd"/>
      <w:r w:rsidRPr="006645FB">
        <w:t xml:space="preserve">: </w:t>
      </w:r>
      <w:r w:rsidR="003310C9">
        <w:t>к</w:t>
      </w:r>
      <w:r w:rsidRPr="006645FB">
        <w:t>акие молодцы. Хорошо поработали.</w: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>: продолжаем наш полет и следующая эстафета </w:t>
      </w:r>
      <w:r w:rsidRPr="006645FB">
        <w:rPr>
          <w:i/>
          <w:iCs/>
        </w:rPr>
        <w:t>«Гонки на луноходах»</w:t>
      </w:r>
      <w:r w:rsidRPr="006645FB">
        <w:t>.</w:t>
      </w:r>
    </w:p>
    <w:p w:rsidR="006645FB" w:rsidRPr="006645FB" w:rsidRDefault="006645FB" w:rsidP="006645FB">
      <w:r w:rsidRPr="006645FB">
        <w:t>двум участникам нужно оседлать гимнастическую палку</w:t>
      </w:r>
      <w:r w:rsidR="003310C9">
        <w:t xml:space="preserve"> </w:t>
      </w:r>
      <w:r w:rsidRPr="006645FB">
        <w:t>-</w:t>
      </w:r>
      <w:r w:rsidR="003310C9">
        <w:t xml:space="preserve"> </w:t>
      </w:r>
      <w:r w:rsidRPr="006645FB">
        <w:rPr>
          <w:i/>
          <w:iCs/>
        </w:rPr>
        <w:t>«луноход»</w:t>
      </w:r>
      <w:r w:rsidRPr="006645FB">
        <w:t> и </w:t>
      </w:r>
      <w:r w:rsidRPr="006645FB">
        <w:rPr>
          <w:i/>
          <w:iCs/>
        </w:rPr>
        <w:t>«проехать»</w:t>
      </w:r>
      <w:r w:rsidRPr="006645FB">
        <w:t>, удерживая ее между ногами до поворотной отметки и обратно. Побеждает самый быстрый.</w:t>
      </w:r>
    </w:p>
    <w:p w:rsidR="006645FB" w:rsidRPr="006645FB" w:rsidRDefault="006645FB" w:rsidP="006645FB">
      <w:r w:rsidRPr="006645FB">
        <w:rPr>
          <w:u w:val="single"/>
        </w:rPr>
        <w:t>Воспитатель</w:t>
      </w:r>
      <w:r w:rsidRPr="006645FB">
        <w:t>: Молодцы! С этим сложным испытанием справились! Внимание! Внимание! Из центра управления полетами поступило </w:t>
      </w:r>
      <w:r w:rsidRPr="006645FB">
        <w:rPr>
          <w:u w:val="single"/>
        </w:rPr>
        <w:t>сообщение</w:t>
      </w:r>
      <w:r w:rsidRPr="006645FB">
        <w:t>: </w:t>
      </w:r>
      <w:r w:rsidRPr="006645FB">
        <w:rPr>
          <w:i/>
          <w:iCs/>
        </w:rPr>
        <w:t>«Ожидается метеоритный дождь!»</w:t>
      </w:r>
      <w:r w:rsidRPr="006645FB">
        <w:t> Метеориты могут повредить ваши ракеты! Нам необходимо собрать метеориты в ловушки.</w:t>
      </w:r>
    </w:p>
    <w:p w:rsidR="006645FB" w:rsidRPr="006645FB" w:rsidRDefault="003310C9" w:rsidP="006645FB">
      <w:r>
        <w:t xml:space="preserve">                                                             </w:t>
      </w:r>
      <w:r w:rsidR="006645FB" w:rsidRPr="006645FB">
        <w:t>Игра </w:t>
      </w:r>
      <w:r w:rsidR="006645FB" w:rsidRPr="006645FB">
        <w:rPr>
          <w:i/>
          <w:iCs/>
        </w:rPr>
        <w:t>«Собери метеориты»</w:t>
      </w:r>
      <w:r>
        <w:rPr>
          <w:i/>
          <w:iCs/>
        </w:rPr>
        <w:t>.</w:t>
      </w:r>
    </w:p>
    <w:p w:rsidR="006645FB" w:rsidRPr="006645FB" w:rsidRDefault="006645FB" w:rsidP="006645FB">
      <w:r w:rsidRPr="006645FB">
        <w:t>По сигналу дети собирают мячи в обручи.</w:t>
      </w:r>
    </w:p>
    <w:p w:rsidR="006645FB" w:rsidRPr="006645FB" w:rsidRDefault="006645FB" w:rsidP="006645FB">
      <w:r w:rsidRPr="006645FB">
        <w:rPr>
          <w:u w:val="single"/>
        </w:rPr>
        <w:t>Инструктор</w:t>
      </w:r>
      <w:r w:rsidRPr="006645FB">
        <w:t xml:space="preserve">: </w:t>
      </w:r>
      <w:r w:rsidR="003310C9">
        <w:t>н</w:t>
      </w:r>
      <w:r w:rsidRPr="006645FB">
        <w:t>аша </w:t>
      </w:r>
      <w:r w:rsidRPr="006645FB">
        <w:rPr>
          <w:b/>
          <w:bCs/>
        </w:rPr>
        <w:t>космическая</w:t>
      </w:r>
      <w:r w:rsidRPr="006645FB">
        <w:t> тренировка успешно закончилась. Мы уверены, что силы у вас прибавилось, мускулы укрепились, вы бодрые и здоровые. И кто знает,</w:t>
      </w:r>
      <w:r w:rsidR="003310C9">
        <w:t xml:space="preserve"> </w:t>
      </w:r>
      <w:r w:rsidRPr="006645FB">
        <w:t xml:space="preserve"> может быть,</w:t>
      </w:r>
      <w:r w:rsidR="003310C9">
        <w:t xml:space="preserve"> </w:t>
      </w:r>
      <w:r w:rsidRPr="006645FB">
        <w:t xml:space="preserve"> </w:t>
      </w:r>
      <w:proofErr w:type="gramStart"/>
      <w:r w:rsidRPr="006645FB">
        <w:t>когда</w:t>
      </w:r>
      <w:r w:rsidR="003310C9">
        <w:t xml:space="preserve"> </w:t>
      </w:r>
      <w:r w:rsidRPr="006645FB">
        <w:t xml:space="preserve">- </w:t>
      </w:r>
      <w:r w:rsidR="003310C9">
        <w:t xml:space="preserve"> </w:t>
      </w:r>
      <w:proofErr w:type="spellStart"/>
      <w:r w:rsidRPr="006645FB">
        <w:t>нибудь</w:t>
      </w:r>
      <w:proofErr w:type="spellEnd"/>
      <w:proofErr w:type="gramEnd"/>
      <w:r w:rsidR="003310C9">
        <w:t xml:space="preserve"> </w:t>
      </w:r>
      <w:r w:rsidRPr="006645FB">
        <w:t xml:space="preserve"> кто-то из вас действительно станет </w:t>
      </w:r>
      <w:r w:rsidRPr="006645FB">
        <w:rPr>
          <w:b/>
          <w:bCs/>
        </w:rPr>
        <w:t>космонавтом и полетит в космос</w:t>
      </w:r>
      <w:r w:rsidRPr="006645FB">
        <w:t>. А пока </w:t>
      </w:r>
      <w:r w:rsidRPr="006645FB">
        <w:rPr>
          <w:i/>
          <w:iCs/>
        </w:rPr>
        <w:t>«Будьте здоровы!»</w:t>
      </w:r>
    </w:p>
    <w:p w:rsidR="006645FB" w:rsidRPr="006645FB" w:rsidRDefault="006645FB" w:rsidP="006645FB">
      <w:r w:rsidRPr="006645FB">
        <w:rPr>
          <w:u w:val="single"/>
        </w:rPr>
        <w:lastRenderedPageBreak/>
        <w:t>Дети</w:t>
      </w:r>
      <w:r w:rsidRPr="006645FB">
        <w:t xml:space="preserve">: </w:t>
      </w:r>
      <w:r w:rsidR="003310C9">
        <w:t>в</w:t>
      </w:r>
      <w:r w:rsidRPr="006645FB">
        <w:t>сегда здоровы!</w:t>
      </w:r>
    </w:p>
    <w:p w:rsidR="006645FB" w:rsidRDefault="006645FB" w:rsidP="006645FB">
      <w:r w:rsidRPr="006645FB">
        <w:rPr>
          <w:u w:val="single"/>
        </w:rPr>
        <w:t>Воспитатель</w:t>
      </w:r>
      <w:r w:rsidRPr="006645FB">
        <w:t xml:space="preserve">: </w:t>
      </w:r>
      <w:r w:rsidR="003310C9">
        <w:t>а</w:t>
      </w:r>
      <w:r w:rsidRPr="006645FB">
        <w:t xml:space="preserve"> сейчас давайте сфотографируемся с вами </w:t>
      </w:r>
      <w:r w:rsidR="007F4F09">
        <w:t xml:space="preserve">около </w:t>
      </w:r>
      <w:r w:rsidRPr="006645FB">
        <w:t xml:space="preserve"> ракет</w:t>
      </w:r>
      <w:r w:rsidR="007F4F09">
        <w:t>ы</w:t>
      </w:r>
      <w:r w:rsidRPr="006645FB">
        <w:t>.</w:t>
      </w:r>
    </w:p>
    <w:p w:rsidR="007F4F09" w:rsidRDefault="007F4F09" w:rsidP="006645FB">
      <w:r>
        <w:rPr>
          <w:noProof/>
          <w:lang w:eastAsia="ru-RU"/>
        </w:rPr>
        <w:drawing>
          <wp:inline distT="0" distB="0" distL="0" distR="0">
            <wp:extent cx="2667000" cy="4724400"/>
            <wp:effectExtent l="0" t="0" r="0" b="0"/>
            <wp:docPr id="1" name="Рисунок 1" descr="C:\Users\User\AppData\Local\Microsoft\Windows\INetCache\Content.Word\ypu4HASLC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ypu4HASLC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F09" w:rsidRPr="006645FB" w:rsidRDefault="007F4F09" w:rsidP="006645FB"/>
    <w:p w:rsidR="006645FB" w:rsidRPr="006645FB" w:rsidRDefault="006645FB" w:rsidP="006645FB">
      <w:r w:rsidRPr="006645FB">
        <w:t>Наше </w:t>
      </w:r>
      <w:r w:rsidRPr="006645FB">
        <w:rPr>
          <w:b/>
          <w:bCs/>
        </w:rPr>
        <w:t>развлечение окончено</w:t>
      </w:r>
      <w:r w:rsidRPr="006645FB">
        <w:t>, всем спасибо.</w:t>
      </w:r>
    </w:p>
    <w:p w:rsidR="006645FB" w:rsidRPr="006645FB" w:rsidRDefault="006645FB" w:rsidP="006645FB">
      <w:r w:rsidRPr="006645FB">
        <w:t>Дети под музыку уходят из зала.</w:t>
      </w:r>
    </w:p>
    <w:p w:rsidR="000A241D" w:rsidRDefault="000A241D"/>
    <w:sectPr w:rsidR="000A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4E"/>
    <w:rsid w:val="000A241D"/>
    <w:rsid w:val="003310C9"/>
    <w:rsid w:val="00405C1B"/>
    <w:rsid w:val="0057344E"/>
    <w:rsid w:val="00601ED6"/>
    <w:rsid w:val="006645FB"/>
    <w:rsid w:val="007F4F09"/>
    <w:rsid w:val="00D57E6F"/>
    <w:rsid w:val="00E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2018-05-02T08:06:00Z</dcterms:created>
  <dcterms:modified xsi:type="dcterms:W3CDTF">2018-05-02T08:06:00Z</dcterms:modified>
</cp:coreProperties>
</file>